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BF" w:rsidRDefault="000272BF" w:rsidP="000272BF">
      <w:pPr>
        <w:pStyle w:val="a3"/>
        <w:jc w:val="center"/>
      </w:pPr>
    </w:p>
    <w:p w:rsidR="000272BF" w:rsidRDefault="000272BF" w:rsidP="000272BF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0272BF" w:rsidTr="0006201F">
        <w:trPr>
          <w:tblCellSpacing w:w="18" w:type="dxa"/>
        </w:trPr>
        <w:tc>
          <w:tcPr>
            <w:tcW w:w="5000" w:type="pct"/>
            <w:hideMark/>
          </w:tcPr>
          <w:p w:rsidR="000272BF" w:rsidRDefault="000272BF" w:rsidP="0006201F">
            <w:pPr>
              <w:pStyle w:val="a3"/>
            </w:pPr>
            <w:r>
              <w:t>Додаток 2</w:t>
            </w:r>
            <w:r>
              <w:br/>
              <w:t>до Положення про ведення касових операцій у національній валюті в Україні</w:t>
            </w:r>
            <w:r>
              <w:br/>
              <w:t>(пункт 25 розділу III)</w:t>
            </w:r>
          </w:p>
        </w:tc>
      </w:tr>
    </w:tbl>
    <w:p w:rsidR="000272BF" w:rsidRDefault="000272BF" w:rsidP="000272BF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000"/>
      </w:tblGrid>
      <w:tr w:rsidR="000272BF" w:rsidTr="0006201F">
        <w:trPr>
          <w:tblCellSpacing w:w="18" w:type="dxa"/>
          <w:jc w:val="center"/>
        </w:trPr>
        <w:tc>
          <w:tcPr>
            <w:tcW w:w="5000" w:type="pct"/>
            <w:hideMark/>
          </w:tcPr>
          <w:p w:rsidR="000272BF" w:rsidRDefault="000272BF" w:rsidP="000272BF">
            <w:pPr>
              <w:pStyle w:val="a3"/>
              <w:jc w:val="right"/>
            </w:pPr>
            <w:bookmarkStart w:id="0" w:name="_GoBack"/>
            <w:r>
              <w:t>Типова форма N КО-1</w:t>
            </w:r>
            <w:bookmarkEnd w:id="0"/>
          </w:p>
        </w:tc>
      </w:tr>
    </w:tbl>
    <w:p w:rsidR="000272BF" w:rsidRDefault="000272BF" w:rsidP="000272BF">
      <w:pPr>
        <w:pStyle w:val="a3"/>
        <w:jc w:val="both"/>
      </w:pPr>
      <w:r>
        <w:br w:type="textWrapping" w:clear="all"/>
      </w:r>
    </w:p>
    <w:tbl>
      <w:tblPr>
        <w:tblW w:w="12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46"/>
        <w:gridCol w:w="2021"/>
        <w:gridCol w:w="1465"/>
        <w:gridCol w:w="1454"/>
        <w:gridCol w:w="1418"/>
        <w:gridCol w:w="1105"/>
        <w:gridCol w:w="277"/>
        <w:gridCol w:w="6132"/>
      </w:tblGrid>
      <w:tr w:rsidR="000272BF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</w:pPr>
            <w:r>
              <w:t> </w:t>
            </w:r>
          </w:p>
        </w:tc>
        <w:tc>
          <w:tcPr>
            <w:tcW w:w="2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t>Ідентифікаційний код в Єдиному державному реєстрі підприємств та організацій України</w:t>
            </w:r>
            <w:r>
              <w:br/>
              <w:t>_________________________________________________________</w:t>
            </w:r>
            <w:r>
              <w:br/>
              <w:t>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(найменування підприємства/установи/організації)</w:t>
            </w:r>
          </w:p>
          <w:p w:rsidR="000272BF" w:rsidRDefault="000272BF" w:rsidP="0006201F">
            <w:pPr>
              <w:pStyle w:val="a3"/>
              <w:jc w:val="center"/>
            </w:pPr>
            <w:r>
              <w:t>Прибутковий касовий ордер N ______</w:t>
            </w:r>
            <w:r>
              <w:br/>
              <w:t>від "___" ____________ 20__ року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Л</w:t>
            </w:r>
            <w:r>
              <w:br/>
              <w:t>і</w:t>
            </w:r>
            <w:r>
              <w:br/>
              <w:t>н</w:t>
            </w:r>
            <w:r>
              <w:br/>
              <w:t>і</w:t>
            </w:r>
            <w:r>
              <w:br/>
              <w:t>я</w:t>
            </w:r>
          </w:p>
          <w:p w:rsidR="000272BF" w:rsidRDefault="000272BF" w:rsidP="0006201F">
            <w:pPr>
              <w:pStyle w:val="a3"/>
              <w:jc w:val="center"/>
            </w:pPr>
            <w:r>
              <w:t> </w:t>
            </w:r>
          </w:p>
          <w:p w:rsidR="000272BF" w:rsidRDefault="000272BF" w:rsidP="0006201F">
            <w:pPr>
              <w:pStyle w:val="a3"/>
              <w:jc w:val="center"/>
            </w:pPr>
            <w:r>
              <w:t>в</w:t>
            </w:r>
            <w:r>
              <w:br/>
              <w:t>і</w:t>
            </w:r>
            <w:r>
              <w:br/>
              <w:t>д</w:t>
            </w:r>
            <w:r>
              <w:br/>
              <w:t>р</w:t>
            </w:r>
            <w:r>
              <w:br/>
              <w:t>і</w:t>
            </w:r>
            <w:r>
              <w:br/>
              <w:t>з</w:t>
            </w:r>
            <w:r>
              <w:br/>
              <w:t>у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t>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(найменування підприємства/установи/організації)</w:t>
            </w:r>
          </w:p>
          <w:p w:rsidR="000272BF" w:rsidRDefault="000272BF" w:rsidP="0006201F">
            <w:pPr>
              <w:pStyle w:val="a3"/>
            </w:pPr>
            <w:r>
              <w:t>Квитанція</w:t>
            </w:r>
            <w:r>
              <w:br/>
              <w:t>до прибуткового касового ордера N _______</w:t>
            </w:r>
            <w:r>
              <w:br/>
              <w:t>від "___" ____________ 20__ року</w:t>
            </w:r>
          </w:p>
          <w:p w:rsidR="000272BF" w:rsidRDefault="000272BF" w:rsidP="0006201F">
            <w:pPr>
              <w:pStyle w:val="a3"/>
            </w:pPr>
            <w:r>
              <w:t>Прийнято від</w:t>
            </w:r>
            <w:r>
              <w:br/>
              <w:t>__________________________________________________</w:t>
            </w:r>
            <w:r>
              <w:br/>
              <w:t>__________________________________________________</w:t>
            </w:r>
          </w:p>
          <w:p w:rsidR="000272BF" w:rsidRDefault="000272BF" w:rsidP="0006201F">
            <w:pPr>
              <w:pStyle w:val="a3"/>
            </w:pPr>
            <w:r>
              <w:t>Підстава __________________________________________</w:t>
            </w:r>
            <w:r>
              <w:br/>
              <w:t>__________________________________________________</w:t>
            </w:r>
          </w:p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t>Сума 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(словами)</w:t>
            </w:r>
          </w:p>
          <w:p w:rsidR="000272BF" w:rsidRDefault="000272BF" w:rsidP="0006201F">
            <w:pPr>
              <w:pStyle w:val="a3"/>
            </w:pPr>
            <w:r>
              <w:lastRenderedPageBreak/>
              <w:t>_______________________ грн _______ коп.</w:t>
            </w:r>
          </w:p>
          <w:p w:rsidR="000272BF" w:rsidRDefault="000272BF" w:rsidP="0006201F">
            <w:pPr>
              <w:pStyle w:val="a3"/>
            </w:pPr>
            <w:r>
              <w:t>                    М. П.</w:t>
            </w:r>
          </w:p>
          <w:p w:rsidR="000272BF" w:rsidRDefault="000272BF" w:rsidP="0006201F">
            <w:pPr>
              <w:pStyle w:val="a3"/>
            </w:pPr>
            <w:r>
              <w:t> </w:t>
            </w:r>
          </w:p>
          <w:p w:rsidR="000272BF" w:rsidRDefault="000272BF" w:rsidP="0006201F">
            <w:pPr>
              <w:pStyle w:val="a3"/>
            </w:pPr>
            <w:r>
              <w:t> </w:t>
            </w:r>
          </w:p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t>Головний</w:t>
            </w:r>
            <w:r>
              <w:br/>
              <w:t>бухгалтер 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(підпис, прізвище, ініціали)</w:t>
            </w:r>
          </w:p>
          <w:p w:rsidR="000272BF" w:rsidRDefault="000272BF" w:rsidP="0006201F">
            <w:pPr>
              <w:pStyle w:val="a3"/>
            </w:pPr>
            <w:r>
              <w:t>Касир 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(підпис, прізвище, ініціали)</w:t>
            </w:r>
          </w:p>
        </w:tc>
      </w:tr>
      <w:tr w:rsidR="000272BF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N з/п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Кореспондуючий рахунок, субрахунок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Код аналітичного рахунку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Сума цифрами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Код цільового призначення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Примітки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</w:tr>
      <w:tr w:rsidR="000272BF" w:rsidTr="0006201F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</w:tr>
      <w:tr w:rsidR="000272BF" w:rsidTr="0006201F">
        <w:trPr>
          <w:tblCellSpacing w:w="18" w:type="dxa"/>
          <w:jc w:val="center"/>
        </w:trPr>
        <w:tc>
          <w:tcPr>
            <w:tcW w:w="28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2BF" w:rsidRDefault="000272BF" w:rsidP="0006201F">
            <w:pPr>
              <w:pStyle w:val="a3"/>
            </w:pPr>
            <w:r>
              <w:t>Прийнято від ______________________________________________________</w:t>
            </w:r>
          </w:p>
          <w:p w:rsidR="000272BF" w:rsidRDefault="000272BF" w:rsidP="0006201F">
            <w:pPr>
              <w:pStyle w:val="a3"/>
            </w:pPr>
            <w:r>
              <w:t>Підстава __________________________________________________________</w:t>
            </w:r>
            <w:r>
              <w:br/>
              <w:t>__________________________________________________________________</w:t>
            </w:r>
          </w:p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lastRenderedPageBreak/>
              <w:t>Сума _____________________________________________________________</w:t>
            </w:r>
            <w:r>
              <w:br/>
              <w:t>_______________________________________________ грн _________ коп.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(словами)</w:t>
            </w:r>
          </w:p>
          <w:p w:rsidR="000272BF" w:rsidRDefault="000272BF" w:rsidP="0006201F">
            <w:pPr>
              <w:pStyle w:val="a3"/>
            </w:pPr>
            <w:r>
              <w:t>Додатки:</w:t>
            </w:r>
            <w:r>
              <w:br/>
              <w:t>___________________________________________________________________</w:t>
            </w:r>
            <w:r>
              <w:br/>
              <w:t>___________________________________________________________________</w:t>
            </w:r>
          </w:p>
          <w:p w:rsidR="000272BF" w:rsidRDefault="000272BF" w:rsidP="0006201F">
            <w:pPr>
              <w:pStyle w:val="a3"/>
              <w:rPr>
                <w:sz w:val="20"/>
                <w:szCs w:val="20"/>
              </w:rPr>
            </w:pPr>
            <w:r>
              <w:t>Головний</w:t>
            </w:r>
            <w:r>
              <w:br/>
              <w:t>бухгалтер 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(підпис, прізвище, ініціали)</w:t>
            </w:r>
          </w:p>
          <w:p w:rsidR="000272BF" w:rsidRDefault="000272BF" w:rsidP="0006201F">
            <w:pPr>
              <w:pStyle w:val="a3"/>
            </w:pPr>
            <w:r>
              <w:t>Одержав касир 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(підпис, прізвище, ініціали)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2BF" w:rsidRDefault="000272BF" w:rsidP="0006201F"/>
        </w:tc>
      </w:tr>
    </w:tbl>
    <w:p w:rsidR="000272BF" w:rsidRDefault="000272BF" w:rsidP="000272BF">
      <w:pPr>
        <w:pStyle w:val="a3"/>
        <w:jc w:val="both"/>
      </w:pPr>
      <w:r>
        <w:br w:type="textWrapping" w:clear="all"/>
      </w:r>
    </w:p>
    <w:p w:rsidR="000272BF" w:rsidRDefault="000272BF" w:rsidP="000272BF">
      <w:pPr>
        <w:pStyle w:val="a3"/>
        <w:jc w:val="both"/>
      </w:pPr>
      <w:r>
        <w:t> </w:t>
      </w:r>
    </w:p>
    <w:p w:rsidR="007725AF" w:rsidRDefault="007725AF"/>
    <w:sectPr w:rsidR="007725AF" w:rsidSect="000272B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BF"/>
    <w:rsid w:val="000272BF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A51B9-C3CB-4BDF-8A42-1F5F8E3F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2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2018-01-15T09:57:00Z</dcterms:created>
  <dcterms:modified xsi:type="dcterms:W3CDTF">2018-01-15T09:57:00Z</dcterms:modified>
</cp:coreProperties>
</file>